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D2" w:rsidRPr="00C039D2" w:rsidRDefault="00C039D2" w:rsidP="00C039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39D2">
        <w:rPr>
          <w:b/>
          <w:sz w:val="32"/>
          <w:szCs w:val="32"/>
        </w:rPr>
        <w:t>ROSS COUNSELING LLC</w:t>
      </w:r>
    </w:p>
    <w:p w:rsidR="00C039D2" w:rsidRPr="00C039D2" w:rsidRDefault="00C039D2" w:rsidP="00C039D2">
      <w:pPr>
        <w:jc w:val="center"/>
        <w:rPr>
          <w:b/>
          <w:sz w:val="32"/>
          <w:szCs w:val="32"/>
        </w:rPr>
      </w:pPr>
      <w:r w:rsidRPr="00C039D2">
        <w:rPr>
          <w:b/>
          <w:sz w:val="32"/>
          <w:szCs w:val="32"/>
        </w:rPr>
        <w:t>CANCELLATION/MISSED APPOINTMENT POLICY</w:t>
      </w:r>
    </w:p>
    <w:p w:rsidR="00C039D2" w:rsidRPr="00C039D2" w:rsidRDefault="00C039D2" w:rsidP="00C039D2">
      <w:pPr>
        <w:jc w:val="center"/>
        <w:rPr>
          <w:b/>
          <w:sz w:val="32"/>
          <w:szCs w:val="32"/>
        </w:rPr>
      </w:pPr>
    </w:p>
    <w:p w:rsidR="00C039D2" w:rsidRDefault="00C039D2">
      <w:r>
        <w:t>If you are not able to keep a scheduled appointment, please give us at least twenty four h</w:t>
      </w:r>
      <w:r w:rsidR="00771453">
        <w:t>ours’ notice. There will be a $40</w:t>
      </w:r>
      <w:r>
        <w:t xml:space="preserve"> fee for a missed or cancelled appointment. </w:t>
      </w:r>
    </w:p>
    <w:p w:rsidR="00C039D2" w:rsidRDefault="00C039D2">
      <w:r>
        <w:t>FINANCIAL OBLIGATION Please provide a credit card or Health Savings Account (HSA) card to be used for any and all of the following balances:</w:t>
      </w:r>
    </w:p>
    <w:p w:rsidR="00C039D2" w:rsidRDefault="00C039D2">
      <w:r>
        <w:t xml:space="preserve"> • Co-pay required for each session </w:t>
      </w:r>
    </w:p>
    <w:p w:rsidR="00C039D2" w:rsidRDefault="00C039D2">
      <w:r>
        <w:t>• If a deductible is due for each session instead of a co-pay</w:t>
      </w:r>
    </w:p>
    <w:p w:rsidR="00C039D2" w:rsidRDefault="00771453">
      <w:r>
        <w:t xml:space="preserve"> • $40</w:t>
      </w:r>
      <w:r w:rsidR="00C039D2">
        <w:t xml:space="preserve"> fee for missed or cancelled appointment </w:t>
      </w:r>
    </w:p>
    <w:p w:rsidR="00C039D2" w:rsidRDefault="00C039D2">
      <w:r>
        <w:t>• There will be a $35 fee if a check is returned for insufficient funds</w:t>
      </w:r>
    </w:p>
    <w:p w:rsidR="00C039D2" w:rsidRDefault="00C039D2">
      <w:r>
        <w:t xml:space="preserve"> • Balance due will not be covered by the above mentioned charges Credit Card </w:t>
      </w:r>
    </w:p>
    <w:p w:rsidR="00C039D2" w:rsidRDefault="00C039D2">
      <w:r>
        <w:t xml:space="preserve">Number: _________________________________________________ </w:t>
      </w:r>
    </w:p>
    <w:p w:rsidR="00C039D2" w:rsidRDefault="00C039D2">
      <w:r>
        <w:t xml:space="preserve">Expiration Date: _____________________________________________________ </w:t>
      </w:r>
    </w:p>
    <w:p w:rsidR="00C039D2" w:rsidRDefault="00C039D2">
      <w:r>
        <w:t>Security Code: ______________________________________________________</w:t>
      </w:r>
    </w:p>
    <w:p w:rsidR="00C039D2" w:rsidRDefault="00C039D2">
      <w:r>
        <w:t xml:space="preserve"> Zip code of address where the card is registered: ___________________________ </w:t>
      </w:r>
    </w:p>
    <w:p w:rsidR="00C039D2" w:rsidRDefault="00C039D2">
      <w:r>
        <w:t>If you would like a receipt sent to your cell phone after each charge, please leave your number: _______________________________________________________</w:t>
      </w:r>
    </w:p>
    <w:p w:rsidR="00C039D2" w:rsidRDefault="00C039D2">
      <w:r>
        <w:t xml:space="preserve"> I authorize </w:t>
      </w:r>
      <w:proofErr w:type="spellStart"/>
      <w:r>
        <w:t>Kizzy</w:t>
      </w:r>
      <w:proofErr w:type="spellEnd"/>
      <w:r>
        <w:t xml:space="preserve"> </w:t>
      </w:r>
      <w:proofErr w:type="spellStart"/>
      <w:r>
        <w:t>Pittrell</w:t>
      </w:r>
      <w:proofErr w:type="spellEnd"/>
      <w:r>
        <w:t xml:space="preserve"> to charge this card for the fees described above. </w:t>
      </w:r>
    </w:p>
    <w:p w:rsidR="00C039D2" w:rsidRDefault="00C039D2">
      <w:r>
        <w:t>Client Signature _____________________________________________________</w:t>
      </w:r>
    </w:p>
    <w:p w:rsidR="00725DF8" w:rsidRDefault="00C039D2">
      <w:r>
        <w:t>Today’s Date: ______________________________</w:t>
      </w:r>
    </w:p>
    <w:sectPr w:rsidR="00725D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95" w:rsidRDefault="00CB0E95" w:rsidP="00C039D2">
      <w:pPr>
        <w:spacing w:after="0" w:line="240" w:lineRule="auto"/>
      </w:pPr>
      <w:r>
        <w:separator/>
      </w:r>
    </w:p>
  </w:endnote>
  <w:endnote w:type="continuationSeparator" w:id="0">
    <w:p w:rsidR="00CB0E95" w:rsidRDefault="00CB0E95" w:rsidP="00C0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95" w:rsidRDefault="00CB0E95" w:rsidP="00C039D2">
      <w:pPr>
        <w:spacing w:after="0" w:line="240" w:lineRule="auto"/>
      </w:pPr>
      <w:r>
        <w:separator/>
      </w:r>
    </w:p>
  </w:footnote>
  <w:footnote w:type="continuationSeparator" w:id="0">
    <w:p w:rsidR="00CB0E95" w:rsidRDefault="00CB0E95" w:rsidP="00C0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D2" w:rsidRDefault="00C039D2">
    <w:pPr>
      <w:pStyle w:val="Header"/>
    </w:pPr>
    <w:r>
      <w:t xml:space="preserve">ROSS COUNSELING LLC, Dr. </w:t>
    </w:r>
    <w:proofErr w:type="spellStart"/>
    <w:r>
      <w:t>Kizzy</w:t>
    </w:r>
    <w:proofErr w:type="spellEnd"/>
    <w:r>
      <w:t xml:space="preserve"> </w:t>
    </w:r>
    <w:proofErr w:type="spellStart"/>
    <w:r>
      <w:t>Pittrell</w:t>
    </w:r>
    <w:proofErr w:type="spellEnd"/>
    <w:r>
      <w:t xml:space="preserve">, </w:t>
    </w:r>
    <w:proofErr w:type="spellStart"/>
    <w:r>
      <w:t>EdD</w:t>
    </w:r>
    <w:proofErr w:type="spellEnd"/>
    <w:r>
      <w:t>, LCPC, ACS, AADS</w:t>
    </w:r>
  </w:p>
  <w:p w:rsidR="00C039D2" w:rsidRDefault="00C03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2"/>
    <w:rsid w:val="00725DF8"/>
    <w:rsid w:val="00771453"/>
    <w:rsid w:val="00C039D2"/>
    <w:rsid w:val="00CB0E95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F613B-7D47-48E2-85FE-03A8CF9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D2"/>
  </w:style>
  <w:style w:type="paragraph" w:styleId="Footer">
    <w:name w:val="footer"/>
    <w:basedOn w:val="Normal"/>
    <w:link w:val="FooterChar"/>
    <w:uiPriority w:val="99"/>
    <w:unhideWhenUsed/>
    <w:rsid w:val="00C0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Kizzy D.</dc:creator>
  <cp:keywords/>
  <dc:description/>
  <cp:lastModifiedBy>Tisha Norman</cp:lastModifiedBy>
  <cp:revision>2</cp:revision>
  <dcterms:created xsi:type="dcterms:W3CDTF">2016-12-14T20:31:00Z</dcterms:created>
  <dcterms:modified xsi:type="dcterms:W3CDTF">2016-12-14T20:31:00Z</dcterms:modified>
</cp:coreProperties>
</file>